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10" w:rsidRPr="00082210" w:rsidRDefault="00082210" w:rsidP="0008221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42"/>
          <w:szCs w:val="42"/>
          <w:rtl/>
        </w:rPr>
      </w:pPr>
      <w:r w:rsidRPr="00082210">
        <w:rPr>
          <w:rFonts w:ascii="Times New Roman" w:eastAsia="Times New Roman" w:hAnsi="Times New Roman" w:cs="Times New Roman" w:hint="cs"/>
          <w:b/>
          <w:bCs/>
          <w:sz w:val="42"/>
          <w:szCs w:val="42"/>
          <w:rtl/>
        </w:rPr>
        <w:t>الْوَاجِبُ</w:t>
      </w:r>
      <w:r w:rsidRPr="00082210">
        <w:rPr>
          <w:rFonts w:ascii="Times New Roman" w:eastAsia="Times New Roman" w:hAnsi="Times New Roman" w:cs="Times New Roman"/>
          <w:b/>
          <w:bCs/>
          <w:sz w:val="42"/>
          <w:szCs w:val="42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b/>
          <w:bCs/>
          <w:sz w:val="42"/>
          <w:szCs w:val="42"/>
          <w:rtl/>
        </w:rPr>
        <w:t>فِي</w:t>
      </w:r>
      <w:r w:rsidRPr="00082210">
        <w:rPr>
          <w:rFonts w:ascii="Times New Roman" w:eastAsia="Times New Roman" w:hAnsi="Times New Roman" w:cs="Times New Roman"/>
          <w:b/>
          <w:bCs/>
          <w:sz w:val="42"/>
          <w:szCs w:val="42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b/>
          <w:bCs/>
          <w:sz w:val="42"/>
          <w:szCs w:val="42"/>
          <w:rtl/>
        </w:rPr>
        <w:t>خِتَامِ</w:t>
      </w:r>
      <w:r w:rsidRPr="00082210">
        <w:rPr>
          <w:rFonts w:ascii="Times New Roman" w:eastAsia="Times New Roman" w:hAnsi="Times New Roman" w:cs="Times New Roman"/>
          <w:b/>
          <w:bCs/>
          <w:sz w:val="42"/>
          <w:szCs w:val="42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b/>
          <w:bCs/>
          <w:sz w:val="42"/>
          <w:szCs w:val="42"/>
          <w:rtl/>
        </w:rPr>
        <w:t>الشَّهْـر</w:t>
      </w:r>
    </w:p>
    <w:p w:rsidR="00082210" w:rsidRPr="00082210" w:rsidRDefault="00082210" w:rsidP="000822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082210" w:rsidRPr="00082210" w:rsidRDefault="00082210" w:rsidP="000822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لقد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كانت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أيام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هذا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الشهر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الكريم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معمورة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بالصيام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والذكر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وتلاوة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القرآن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ولياليه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منيرة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مضيئة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بالصلاة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والقيام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لقد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مضت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تلك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الأيام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الغرر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وانتهت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تلك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الليالي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الدرر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وكأنما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هي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ساعة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من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نهار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فنسأل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الله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أن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يخلف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علينا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ما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مضى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منها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بالبركة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فيما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بقي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وأن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يتمَّ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لنا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شهرنا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الكريم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بالرحمة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والمغفرة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والعتق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من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النار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وأن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يعيده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علينا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أعواماً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عديدة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ونحن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نتمتع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باليُمْن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والإيمان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والسلامة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والإسلام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.</w:t>
      </w:r>
    </w:p>
    <w:p w:rsidR="00082210" w:rsidRPr="00082210" w:rsidRDefault="00082210" w:rsidP="000822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082210" w:rsidRPr="00082210" w:rsidRDefault="00082210" w:rsidP="000822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إن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الله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شرع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لعباده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في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ختام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هذا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الشهر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عباداتٍ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جليلة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يزداد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بها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إيمانهم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وتُقرِّبهم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إلى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ربهم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وتكمل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بها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عبادتهم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وتتم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بها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نعمة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ربهم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عليهم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من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أهمها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: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زكاة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الفطر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والتكبيرُ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عند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إكمال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عدة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الصيام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وصلاة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العيد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.</w:t>
      </w:r>
    </w:p>
    <w:p w:rsidR="00082210" w:rsidRPr="00082210" w:rsidRDefault="00082210" w:rsidP="000822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082210" w:rsidRPr="00082210" w:rsidRDefault="00082210" w:rsidP="000822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-  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أما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زكاة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الفطر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: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فقد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فرضها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رسول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الله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صلى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الله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عليه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وسلم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صاعاً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من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طعام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ففي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الصحيحين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عن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عبد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الله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بن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عمر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رضي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الله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عنهما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قال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: ((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فَرَضَ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رَسُولُ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اللَّهِ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صَلَّى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اللَّهُ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عَلَيْهِ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وَسَلَّمَ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زَكَاةَ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الْفِطْرِ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صَاعًا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مِنْ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تَمْرٍ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أَوْ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صَاعًا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مِنْ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شَعِيرٍ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عَلَى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الْعَبْدِ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وَالْحُرِّ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وَالذَّكَرِ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وَالْأُنْثَى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وَالصَّغِيرِ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وَالْكَبِيرِ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مِنْ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الْمُسْلِمِينَ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وَأَمَرَ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بِهَا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أَنْ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تُؤَدَّى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قَبْلَ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خُرُوجِ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النَّاسِ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إِلَى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الصَّلَاةِ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>))(1)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وفي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الصحيحين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أيضاً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عن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أبي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سعيد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الخدري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رضي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الله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عنه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قال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: ((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كُنَّا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نُخْرِجُ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فِي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عَهْدِ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رَسُولِ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اللَّهِ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صَلَّى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اللَّهُ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عَلَيْهِ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وَسَلَّمَ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يَوْمَ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الْفِطْرِ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صَاعًا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مِنْ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طَعَامٍ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وَكَانَ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طَعَامَنَا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الشَّعِيرُ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وَالزَّبِيبُ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وَالْأَقِطُ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وَالتَّمْرُ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))(2) 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وقال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ابن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عباس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رضي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الله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عنهما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: ((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فَرَضَ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رَسُولُ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اللَّهِ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صَلَّى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اللَّهُ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عَلَيْهِ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وَسَلَّمَ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زَكَاةَ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الْفِطْرِ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طُهْرَةً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لِلصَّائِمِ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مِنْ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اللَّغْوِ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وَالرَّفَثِ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وَطُعْمَةً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لِلْمَسَاكِينِ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فَمَنْ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أَدَّاهَا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قَبْلَ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الصَّلَاةِ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فَهِيَ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زَكَاةٌ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مَقْبُولَةٌ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وَمَنْ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أَدَّاهَا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بَعْدَ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الصَّلَاةِ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فَهِيَ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صَدَقَةٌ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مِنْ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الصَّدَقَاتِ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>))(3).</w:t>
      </w:r>
    </w:p>
    <w:p w:rsidR="00082210" w:rsidRPr="00082210" w:rsidRDefault="00082210" w:rsidP="000822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082210" w:rsidRPr="00082210" w:rsidRDefault="00082210" w:rsidP="000822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ويجب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أن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يخرجها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المسلم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عن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نفسه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وعمن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تلزمه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نفقته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من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زوجة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وأولاد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وسائر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من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ينفق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عليهم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ولا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يجب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إخراجها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عن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الحمل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الذي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في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البطن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ولكن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يخرجها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عنه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من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باب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الاستحباب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ويخرجها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في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البلد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الذي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وافاه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تمام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الشهر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فيه،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وإن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كان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من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يلزمه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أن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يخرج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عنهم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زكاة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الفطر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في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بلد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وهو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في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بلد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آخر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فإنه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يخرج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فطرتهم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مع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فطرته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في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البلد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الذي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هو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فيه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ويجوز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أن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يفوِّضهم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في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إخراجها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عنه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وعنهم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في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بلدهم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.</w:t>
      </w:r>
    </w:p>
    <w:p w:rsidR="00082210" w:rsidRPr="00082210" w:rsidRDefault="00082210" w:rsidP="000822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082210" w:rsidRPr="00082210" w:rsidRDefault="00082210" w:rsidP="000822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ووقت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إخراجها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يبدأ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بغروب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الشمس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من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ليلة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العيد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ويستمر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إلى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صلاة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العيد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ويجوز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تعجيلها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قبل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العيد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بيوم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أو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يومين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-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أي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: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في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اليوم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الثامن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والعشرين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واليوم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التاسع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والعشرين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-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وقبل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ذلك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لا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يجوز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.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وتأخير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إخراجها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إلى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صباح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العيد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قبل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الصلاة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أفضل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وإن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أخَّر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إخراجها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عن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صلاة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العيد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من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غير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عذرٍ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أثم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ويلزمه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إخراجها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ولو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تأخرت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عن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يوم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العيد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ويكون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ذلك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قضاءً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>.</w:t>
      </w:r>
    </w:p>
    <w:p w:rsidR="00082210" w:rsidRPr="00082210" w:rsidRDefault="00082210" w:rsidP="000822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082210" w:rsidRPr="00082210" w:rsidRDefault="00082210" w:rsidP="000822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والمستحق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لزكاة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الفطر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هو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المستحق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لزكاة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المال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؛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فيدفعها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إليه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أو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إلى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وكيله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في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وقت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الإخراج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>.</w:t>
      </w:r>
    </w:p>
    <w:p w:rsidR="00082210" w:rsidRPr="00082210" w:rsidRDefault="00082210" w:rsidP="000822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082210" w:rsidRPr="00082210" w:rsidRDefault="00082210" w:rsidP="000822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ومقدار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صدقة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الفطر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عن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الشخص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الواحد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: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صاع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من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البر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أو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الشعير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أو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التمر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أو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الزبيب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أو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الأقط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فيُخرِج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من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هذه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الأصناف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ما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كان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معتاداً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أكله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في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البلد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وكذلك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يخرج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من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غيرها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مما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يغلب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استعماله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في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البلد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كالأرز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والذرة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والدخن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وغيرها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ولا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يجزئ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دفع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القيمة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بأن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يخرج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النقود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بدلاً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عن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الزكاة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لأن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ذلك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مخالف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لما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أمر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به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رسول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الله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صلى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الله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عليه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وسلم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ومخالف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لعمل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الصحابة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رضي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الله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عنهم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فلم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يكونوا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يخرجون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النقود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في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عصر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النبي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صلى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الله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عليه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وسلم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ولا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lastRenderedPageBreak/>
        <w:t>في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عصر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الصحابة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من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بعده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مع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أن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النقود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كانت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موجودة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عندهم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وقد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قال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صلى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الله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عليه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وسلم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: ((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مَنْ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عَمِلَ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عَمَلًا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لَيْسَ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عَلَيْهِ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أَمْرُنَا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فَهُوَ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رَدٌّ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>))(4).</w:t>
      </w:r>
    </w:p>
    <w:p w:rsidR="00082210" w:rsidRPr="00082210" w:rsidRDefault="00082210" w:rsidP="000822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082210" w:rsidRPr="00082210" w:rsidRDefault="00082210" w:rsidP="000822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-  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وأما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التكبير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: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فإنه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يشرع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من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غروب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الشمس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ليلة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العيد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إلى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صلاة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العيد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قال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الله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تعالى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: {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وَلِتُكَبِّرُوا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اللَّهَ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عَلَى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مَا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هَدَاكُمْ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وَلَعَلَّكُمْ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تَشْكُرُونَ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} [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البقرة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: 185]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ويسن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جهر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الرجال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به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في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المساجد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والأسواق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والبيوت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إعلاناً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لتعظيم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الله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وإظهاراً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لعبادته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وشكره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وقد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ثبت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((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أَنَّ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رَسُولَ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اللهِ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صَلَّى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اللهُ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عَلَيهِ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وَسَلَّمَ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كَانَ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يَخْرُجُ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يَوْمَ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الْفِطْرِ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فَيُكَبِّرُ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حَتَّى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يَأْتِيَ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الْمُصَلَّى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وَحَتَّى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يَقْضِيَ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الصَّلَاة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فِإِذَا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قَضَى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الصَّلَاةَ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قَطَعَ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التَّكْبِيرَ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))(5).</w:t>
      </w:r>
    </w:p>
    <w:p w:rsidR="00082210" w:rsidRPr="00082210" w:rsidRDefault="00082210" w:rsidP="000822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082210" w:rsidRPr="00082210" w:rsidRDefault="00082210" w:rsidP="000822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أما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صفة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التكبير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: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فقد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ورد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عن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بعض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الصحابة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أنهم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يقولون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: ((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اللَّهُ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أَكْبَرُ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اللَّهُ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أَكْبَرُ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لا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إِلَهَ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إِلا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اللَّهُ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وَاللَّهُ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أَكْبَرُ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اللَّهُ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أَكْبَرُ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وَلِلَّهِ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الْحَمْدُ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))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يقول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ذلك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كل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مسلم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بمفرده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أما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التكبير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الجماعي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بصوت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واحد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يتفق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في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البدء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والانتهاء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فليس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من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السنة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ولم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يفعله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أحد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من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سلف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الأمة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والخير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كل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الخير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في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اتباعهم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.</w:t>
      </w:r>
    </w:p>
    <w:p w:rsidR="00082210" w:rsidRPr="00082210" w:rsidRDefault="00082210" w:rsidP="000822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082210" w:rsidRPr="00082210" w:rsidRDefault="00082210" w:rsidP="000822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والسنة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في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حق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النساء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أن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يكبرن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سراً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لأنهن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مأمورات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بغض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الصوت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والستر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.</w:t>
      </w:r>
    </w:p>
    <w:p w:rsidR="00082210" w:rsidRPr="00082210" w:rsidRDefault="00082210" w:rsidP="000822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082210" w:rsidRPr="00082210" w:rsidRDefault="00082210" w:rsidP="000822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ما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أجمل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حال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الناس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وهم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يملئون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الآفاق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بتكبيرهم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تعظيماً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لله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وإجلالاً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؛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إعلاناً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لانتهاء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شهرهم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وشكراً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لله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على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توفيقه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لهم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بإتمام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الصيام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واتباعاً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لرسولهم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وتعبداً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لله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بهذه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الأذكار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العظيمة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التي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تعلن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لله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العظمة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والكبرياء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والمجد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والثناء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حباً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ورجاء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وخوفاً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وطمعاً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.</w:t>
      </w:r>
    </w:p>
    <w:p w:rsidR="00082210" w:rsidRPr="00082210" w:rsidRDefault="00082210" w:rsidP="000822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082210" w:rsidRPr="00082210" w:rsidRDefault="00082210" w:rsidP="000822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-  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وأما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الأحكام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المتعلقة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بالعيد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: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فيستحب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الاغتسالُ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للعيد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وأن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يلبس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المسلم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أحسن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ثيابه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ولا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يجوز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له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أن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يتجمل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لا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في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العيد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ولا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في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غيره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بثياب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من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حرير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أو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ثياب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مرخاة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مسبلة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أو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بلباس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يصف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العورة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ويحجمها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أو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بألبسة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مختصة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بالكفار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ولا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يجوز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له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أن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يتجمل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لا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في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العيد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ولا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في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غيره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بحلق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لحيته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لأن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حلقها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محرم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وليس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من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الجمال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في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شيء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وفيه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تشبه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بالكفار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وبالنساء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؛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وإنما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الجمال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حقاً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والتزين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صدقاً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باتباع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السنة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ولزوم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هدي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إمام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الأمة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صلى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الله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عليه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وسلم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.</w:t>
      </w:r>
    </w:p>
    <w:p w:rsidR="00082210" w:rsidRPr="00082210" w:rsidRDefault="00082210" w:rsidP="000822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082210" w:rsidRPr="00082210" w:rsidRDefault="00082210" w:rsidP="000822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والمرأة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يشرع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لها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الخروج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إلى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المصلى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بدون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تبرج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ولا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تطيب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ويجب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عليها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أن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تربأ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بنفسها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من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أن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تذهب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لطاعة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الله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وهي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متلبسة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بمعصية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التبرج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والسفور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والتطيب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أمام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الرجال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الأجانب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فقد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كان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من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هديه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صلى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الله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عليه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وسلم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أمْرُ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النساء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بالخروج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إلى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صلاة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العيد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فعن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أم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عطية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رضي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الله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عنها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قالت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: ((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أَمَرَنَا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رَسُولُ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اللَّهِ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صَلَّى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اللَّهُ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عَلَيْهِ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وَسَلَّمَ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أَنْ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نُخْرِجَهُنَّ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فِي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الْفِطْرِ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وَالْأَضْحَى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؛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الْعَوَاتِقَ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وَالْحُيَّضَ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وَذَوَاتِ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الْخُدُورِ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فَأَمَّا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الْحُيَّضُ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فَيَعْتَزِلْنَ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الصَّلَاةَ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وَيَشْهَدْنَ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الْخَيْرَ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وَدَعْوَةَ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الْمُسْلِمِينَ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قُلْتُ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يَا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رَسُولَ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اللَّهِ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إِحْدَانَا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لَا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يَكُونُ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لَهَا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جِلْبَابٌ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قَالَ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: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لِتُلْبِسْهَا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أُخْتُهَا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مِنْ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جِلْبَابِهَا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>))(6).</w:t>
      </w:r>
    </w:p>
    <w:p w:rsidR="00082210" w:rsidRPr="00082210" w:rsidRDefault="00082210" w:rsidP="000822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082210" w:rsidRPr="00082210" w:rsidRDefault="00082210" w:rsidP="000822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ويسن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للمسلم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أن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يأكل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تمرات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في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عيد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الفطر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قبل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أن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يغدو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إلى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المصلى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لفعل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رسول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الله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صلى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الله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عليه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وسلم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ويسن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له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إذا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خرج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أن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يخالف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الطريق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فيذهب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في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طريق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ويرجع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في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آخر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وليس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قبل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صلاة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العيد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ولا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بعدها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صلاة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.</w:t>
      </w:r>
    </w:p>
    <w:p w:rsidR="00082210" w:rsidRPr="00082210" w:rsidRDefault="00082210" w:rsidP="000822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082210" w:rsidRPr="00082210" w:rsidRDefault="00082210" w:rsidP="000822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اللهم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اختم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لنا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شهرنا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بما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يرضيك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عنا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من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صالح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الأعمال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والأقوال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واجعل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خير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أعمالنا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خواتمها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وخير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أيامنا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يوم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نلقاك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.</w:t>
      </w:r>
    </w:p>
    <w:p w:rsidR="00082210" w:rsidRPr="00082210" w:rsidRDefault="00082210" w:rsidP="000822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082210" w:rsidRPr="00082210" w:rsidRDefault="00082210" w:rsidP="000822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>***</w:t>
      </w:r>
    </w:p>
    <w:p w:rsidR="00082210" w:rsidRPr="00082210" w:rsidRDefault="00082210" w:rsidP="000822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082210" w:rsidRPr="00082210" w:rsidRDefault="00082210" w:rsidP="000822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</w:p>
    <w:p w:rsidR="00082210" w:rsidRPr="00082210" w:rsidRDefault="00082210" w:rsidP="000822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082210" w:rsidRPr="00082210" w:rsidRDefault="00082210" w:rsidP="000822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>---------</w:t>
      </w:r>
    </w:p>
    <w:p w:rsidR="00082210" w:rsidRPr="00082210" w:rsidRDefault="00082210" w:rsidP="000822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082210" w:rsidRPr="00082210" w:rsidRDefault="00082210" w:rsidP="000822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(1)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البخاري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(1503)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ومسلم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(2325) .</w:t>
      </w:r>
    </w:p>
    <w:p w:rsidR="00082210" w:rsidRPr="00082210" w:rsidRDefault="00082210" w:rsidP="000822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082210" w:rsidRPr="00082210" w:rsidRDefault="00082210" w:rsidP="000822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(2)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البخاري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(1510)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ومسلم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(2331) .</w:t>
      </w:r>
    </w:p>
    <w:p w:rsidR="00082210" w:rsidRPr="00082210" w:rsidRDefault="00082210" w:rsidP="000822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082210" w:rsidRPr="00082210" w:rsidRDefault="00082210" w:rsidP="000822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(3)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رواه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أبو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داود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(1609)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وابن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ماجه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(1827) .</w:t>
      </w:r>
    </w:p>
    <w:p w:rsidR="00082210" w:rsidRPr="00082210" w:rsidRDefault="00082210" w:rsidP="000822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082210" w:rsidRPr="00082210" w:rsidRDefault="00082210" w:rsidP="000822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(4)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رواه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مسلم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(1718) .</w:t>
      </w:r>
    </w:p>
    <w:p w:rsidR="00082210" w:rsidRPr="00082210" w:rsidRDefault="00082210" w:rsidP="000822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082210" w:rsidRPr="00082210" w:rsidRDefault="00082210" w:rsidP="000822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(5)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مصنف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ابن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أبي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شيبة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(2/71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رقم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5667) .</w:t>
      </w:r>
    </w:p>
    <w:p w:rsidR="00082210" w:rsidRPr="00082210" w:rsidRDefault="00082210" w:rsidP="000822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D54CFC" w:rsidRPr="00082210" w:rsidRDefault="00082210" w:rsidP="00082210">
      <w:pPr>
        <w:spacing w:after="0" w:line="240" w:lineRule="auto"/>
        <w:ind w:firstLine="284"/>
        <w:jc w:val="both"/>
        <w:rPr>
          <w:szCs w:val="10"/>
        </w:rPr>
      </w:pP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(6)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رواه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082210">
        <w:rPr>
          <w:rFonts w:ascii="Times New Roman" w:eastAsia="Times New Roman" w:hAnsi="Times New Roman" w:cs="Times New Roman" w:hint="cs"/>
          <w:sz w:val="28"/>
          <w:szCs w:val="28"/>
          <w:rtl/>
        </w:rPr>
        <w:t>مسلم</w:t>
      </w:r>
      <w:r w:rsidRPr="00082210">
        <w:rPr>
          <w:rFonts w:ascii="Times New Roman" w:eastAsia="Times New Roman" w:hAnsi="Times New Roman" w:cs="Times New Roman"/>
          <w:sz w:val="28"/>
          <w:szCs w:val="28"/>
          <w:rtl/>
        </w:rPr>
        <w:t xml:space="preserve"> (890).</w:t>
      </w:r>
    </w:p>
    <w:sectPr w:rsidR="00D54CFC" w:rsidRPr="00082210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compat/>
  <w:rsids>
    <w:rsidRoot w:val="00B61EC7"/>
    <w:rsid w:val="00082210"/>
    <w:rsid w:val="000832BD"/>
    <w:rsid w:val="000F0F58"/>
    <w:rsid w:val="000F7CEB"/>
    <w:rsid w:val="00113507"/>
    <w:rsid w:val="0012644C"/>
    <w:rsid w:val="0013685F"/>
    <w:rsid w:val="00137A5B"/>
    <w:rsid w:val="00194A16"/>
    <w:rsid w:val="001C1120"/>
    <w:rsid w:val="001D78CF"/>
    <w:rsid w:val="00225887"/>
    <w:rsid w:val="00256BC7"/>
    <w:rsid w:val="002C547B"/>
    <w:rsid w:val="002E61C7"/>
    <w:rsid w:val="002F7BAD"/>
    <w:rsid w:val="00320B8C"/>
    <w:rsid w:val="00356E7E"/>
    <w:rsid w:val="00376F0F"/>
    <w:rsid w:val="003A29B3"/>
    <w:rsid w:val="003A3376"/>
    <w:rsid w:val="004525A9"/>
    <w:rsid w:val="00465A0A"/>
    <w:rsid w:val="00470545"/>
    <w:rsid w:val="004708E1"/>
    <w:rsid w:val="00485F9A"/>
    <w:rsid w:val="004A106C"/>
    <w:rsid w:val="004D4884"/>
    <w:rsid w:val="0054152C"/>
    <w:rsid w:val="00541EF3"/>
    <w:rsid w:val="005E3C76"/>
    <w:rsid w:val="005F1CDD"/>
    <w:rsid w:val="0061334E"/>
    <w:rsid w:val="00640BD0"/>
    <w:rsid w:val="0065151F"/>
    <w:rsid w:val="006C0C18"/>
    <w:rsid w:val="006C4AFB"/>
    <w:rsid w:val="00755AFC"/>
    <w:rsid w:val="00771EC0"/>
    <w:rsid w:val="007B005A"/>
    <w:rsid w:val="007B4B51"/>
    <w:rsid w:val="007E77F9"/>
    <w:rsid w:val="008007C6"/>
    <w:rsid w:val="00801B89"/>
    <w:rsid w:val="008116A6"/>
    <w:rsid w:val="00815E96"/>
    <w:rsid w:val="0085402B"/>
    <w:rsid w:val="008745BA"/>
    <w:rsid w:val="008B52A8"/>
    <w:rsid w:val="008B7E12"/>
    <w:rsid w:val="0092498A"/>
    <w:rsid w:val="009660B9"/>
    <w:rsid w:val="00980638"/>
    <w:rsid w:val="009B4BBE"/>
    <w:rsid w:val="009D40A7"/>
    <w:rsid w:val="009D66CC"/>
    <w:rsid w:val="00A02C91"/>
    <w:rsid w:val="00A03D50"/>
    <w:rsid w:val="00A245B9"/>
    <w:rsid w:val="00A25C6D"/>
    <w:rsid w:val="00A6069E"/>
    <w:rsid w:val="00A63B30"/>
    <w:rsid w:val="00A7473B"/>
    <w:rsid w:val="00A75D7B"/>
    <w:rsid w:val="00AA7D5E"/>
    <w:rsid w:val="00B61C85"/>
    <w:rsid w:val="00B61EC7"/>
    <w:rsid w:val="00B6475C"/>
    <w:rsid w:val="00B70833"/>
    <w:rsid w:val="00BC39D7"/>
    <w:rsid w:val="00C33AEF"/>
    <w:rsid w:val="00C63AED"/>
    <w:rsid w:val="00CA3324"/>
    <w:rsid w:val="00D0314F"/>
    <w:rsid w:val="00D16AA7"/>
    <w:rsid w:val="00D447E1"/>
    <w:rsid w:val="00D54CFC"/>
    <w:rsid w:val="00D73503"/>
    <w:rsid w:val="00D73BFF"/>
    <w:rsid w:val="00D7631C"/>
    <w:rsid w:val="00D96067"/>
    <w:rsid w:val="00DA4324"/>
    <w:rsid w:val="00DD1225"/>
    <w:rsid w:val="00DD795D"/>
    <w:rsid w:val="00E47467"/>
    <w:rsid w:val="00E71B37"/>
    <w:rsid w:val="00E76CA2"/>
    <w:rsid w:val="00F038F8"/>
    <w:rsid w:val="00F56AAD"/>
    <w:rsid w:val="00F63FCA"/>
    <w:rsid w:val="00FA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FC"/>
    <w:pPr>
      <w:bidi/>
    </w:pPr>
  </w:style>
  <w:style w:type="paragraph" w:styleId="Heading2">
    <w:name w:val="heading 2"/>
    <w:basedOn w:val="Normal"/>
    <w:link w:val="Heading2Char"/>
    <w:uiPriority w:val="9"/>
    <w:qFormat/>
    <w:rsid w:val="0011350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AA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6AA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135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39D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39D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07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2015-02-19T11:18:00Z</cp:lastPrinted>
  <dcterms:created xsi:type="dcterms:W3CDTF">2015-02-19T11:21:00Z</dcterms:created>
  <dcterms:modified xsi:type="dcterms:W3CDTF">2015-02-19T11:21:00Z</dcterms:modified>
</cp:coreProperties>
</file>